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80" w:rsidRPr="008E2422" w:rsidRDefault="00865BF8" w:rsidP="00865BF8">
      <w:pPr>
        <w:ind w:left="-567" w:right="-613"/>
        <w:jc w:val="center"/>
        <w:rPr>
          <w:b/>
          <w:sz w:val="24"/>
          <w:u w:val="single"/>
        </w:rPr>
      </w:pPr>
      <w:r w:rsidRPr="008E2422">
        <w:rPr>
          <w:b/>
          <w:sz w:val="24"/>
          <w:u w:val="single"/>
        </w:rPr>
        <w:t>M.R.V. MODEL SCHOOL, SECTOR-13, DWARKA</w:t>
      </w:r>
    </w:p>
    <w:p w:rsidR="00865BF8" w:rsidRPr="008E2422" w:rsidRDefault="00865BF8" w:rsidP="00410008">
      <w:pPr>
        <w:ind w:left="-567" w:right="-613"/>
        <w:jc w:val="center"/>
        <w:rPr>
          <w:b/>
          <w:sz w:val="24"/>
          <w:u w:val="single"/>
        </w:rPr>
      </w:pPr>
      <w:proofErr w:type="gramStart"/>
      <w:r w:rsidRPr="008E2422">
        <w:rPr>
          <w:b/>
          <w:sz w:val="24"/>
          <w:u w:val="single"/>
        </w:rPr>
        <w:t xml:space="preserve">ENGLISH </w:t>
      </w:r>
      <w:r w:rsidR="00410008" w:rsidRPr="008E2422">
        <w:rPr>
          <w:b/>
          <w:sz w:val="24"/>
          <w:u w:val="single"/>
        </w:rPr>
        <w:t xml:space="preserve"> HOLIDAY</w:t>
      </w:r>
      <w:proofErr w:type="gramEnd"/>
      <w:r w:rsidR="00410008" w:rsidRPr="008E2422">
        <w:rPr>
          <w:b/>
          <w:sz w:val="24"/>
          <w:u w:val="single"/>
        </w:rPr>
        <w:t xml:space="preserve"> </w:t>
      </w:r>
      <w:r w:rsidRPr="008E2422">
        <w:rPr>
          <w:b/>
          <w:sz w:val="24"/>
          <w:u w:val="single"/>
        </w:rPr>
        <w:t>ASSIGNMENT</w:t>
      </w:r>
      <w:r w:rsidR="00940A4C">
        <w:rPr>
          <w:b/>
          <w:sz w:val="24"/>
          <w:u w:val="single"/>
        </w:rPr>
        <w:t xml:space="preserve"> (Class 5)</w:t>
      </w:r>
    </w:p>
    <w:p w:rsidR="00865BF8" w:rsidRPr="008E2422" w:rsidRDefault="00865BF8" w:rsidP="008E2422">
      <w:pPr>
        <w:spacing w:line="240" w:lineRule="auto"/>
        <w:ind w:left="-567" w:right="-612"/>
      </w:pPr>
      <w:r w:rsidRPr="008E2422">
        <w:t>Q1. Rearrange the following words to make commands or requests (imperative sentences):</w:t>
      </w:r>
    </w:p>
    <w:p w:rsidR="00865BF8" w:rsidRPr="008E2422" w:rsidRDefault="00865BF8" w:rsidP="008E2422">
      <w:pPr>
        <w:spacing w:line="240" w:lineRule="auto"/>
        <w:ind w:left="-567" w:right="-612"/>
      </w:pPr>
      <w:r w:rsidRPr="008E2422">
        <w:t xml:space="preserve">a) </w:t>
      </w:r>
      <w:proofErr w:type="gramStart"/>
      <w:r w:rsidRPr="008E2422">
        <w:t>the</w:t>
      </w:r>
      <w:proofErr w:type="gramEnd"/>
      <w:r w:rsidRPr="008E2422">
        <w:t xml:space="preserve"> switch lights off</w:t>
      </w:r>
      <w:r w:rsidR="00043EE5" w:rsidRPr="008E2422">
        <w:tab/>
      </w:r>
      <w:r w:rsidR="00043EE5" w:rsidRPr="008E2422">
        <w:tab/>
      </w:r>
      <w:r w:rsidR="00043EE5" w:rsidRPr="008E2422">
        <w:tab/>
      </w:r>
      <w:r w:rsidR="008E2422">
        <w:tab/>
      </w:r>
      <w:r w:rsidRPr="008E2422">
        <w:t>b) closer come kindly</w:t>
      </w:r>
    </w:p>
    <w:p w:rsidR="00865BF8" w:rsidRPr="008E2422" w:rsidRDefault="00865BF8" w:rsidP="008E2422">
      <w:pPr>
        <w:spacing w:line="240" w:lineRule="auto"/>
        <w:ind w:left="-567" w:right="-612"/>
      </w:pPr>
      <w:r w:rsidRPr="008E2422">
        <w:t xml:space="preserve">c) </w:t>
      </w:r>
      <w:proofErr w:type="gramStart"/>
      <w:r w:rsidRPr="008E2422">
        <w:t>quietly</w:t>
      </w:r>
      <w:proofErr w:type="gramEnd"/>
      <w:r w:rsidRPr="008E2422">
        <w:t xml:space="preserve"> sit class please in the</w:t>
      </w:r>
      <w:r w:rsidR="00043EE5" w:rsidRPr="008E2422">
        <w:tab/>
      </w:r>
      <w:r w:rsidR="00043EE5" w:rsidRPr="008E2422">
        <w:tab/>
      </w:r>
      <w:r w:rsidRPr="008E2422">
        <w:t>d) the pot put table on the</w:t>
      </w:r>
    </w:p>
    <w:p w:rsidR="00865BF8" w:rsidRPr="008E2422" w:rsidRDefault="00865BF8" w:rsidP="008E2422">
      <w:pPr>
        <w:spacing w:line="240" w:lineRule="auto"/>
        <w:ind w:left="-567" w:right="-612"/>
      </w:pPr>
      <w:r w:rsidRPr="008E2422">
        <w:t>Q2. Complete the sentences by adding either a subject or a predicate:</w:t>
      </w:r>
    </w:p>
    <w:p w:rsidR="00865BF8" w:rsidRPr="008E2422" w:rsidRDefault="00865BF8" w:rsidP="008E2422">
      <w:pPr>
        <w:spacing w:line="240" w:lineRule="auto"/>
        <w:ind w:left="-567" w:right="-612"/>
      </w:pPr>
      <w:r w:rsidRPr="008E2422">
        <w:t>a) My friend John _____________________________.</w:t>
      </w:r>
    </w:p>
    <w:p w:rsidR="00865BF8" w:rsidRPr="008E2422" w:rsidRDefault="00865BF8" w:rsidP="008E2422">
      <w:pPr>
        <w:spacing w:line="240" w:lineRule="auto"/>
        <w:ind w:left="-567" w:right="-612"/>
      </w:pPr>
      <w:r w:rsidRPr="008E2422">
        <w:t>b)  _______________ walking to the theatres.</w:t>
      </w:r>
    </w:p>
    <w:p w:rsidR="00865BF8" w:rsidRPr="008E2422" w:rsidRDefault="00865BF8" w:rsidP="008E2422">
      <w:pPr>
        <w:spacing w:line="240" w:lineRule="auto"/>
        <w:ind w:left="-567" w:right="-612"/>
      </w:pPr>
      <w:r w:rsidRPr="008E2422">
        <w:t>c) ____________ showed us the different animal species.</w:t>
      </w:r>
    </w:p>
    <w:p w:rsidR="00865BF8" w:rsidRPr="008E2422" w:rsidRDefault="00865BF8" w:rsidP="008E2422">
      <w:pPr>
        <w:spacing w:line="240" w:lineRule="auto"/>
        <w:ind w:left="-567" w:right="-612"/>
      </w:pPr>
      <w:r w:rsidRPr="008E2422">
        <w:t>d) My family ___________________.</w:t>
      </w:r>
    </w:p>
    <w:p w:rsidR="00865BF8" w:rsidRPr="008E2422" w:rsidRDefault="00865BF8" w:rsidP="008E2422">
      <w:pPr>
        <w:spacing w:line="240" w:lineRule="auto"/>
        <w:ind w:left="-567" w:right="-612"/>
      </w:pPr>
      <w:r w:rsidRPr="008E2422">
        <w:t>Q3. Identify the types of the following sentences:</w:t>
      </w:r>
    </w:p>
    <w:p w:rsidR="00865BF8" w:rsidRPr="008E2422" w:rsidRDefault="00865BF8" w:rsidP="008E2422">
      <w:pPr>
        <w:spacing w:line="240" w:lineRule="auto"/>
        <w:ind w:left="-567" w:right="-612"/>
      </w:pPr>
      <w:r w:rsidRPr="008E2422">
        <w:t>a) Please light the candles on the cake.</w:t>
      </w:r>
      <w:r w:rsidR="00043EE5" w:rsidRPr="008E2422">
        <w:tab/>
      </w:r>
      <w:r w:rsidR="00043EE5" w:rsidRPr="008E2422">
        <w:tab/>
      </w:r>
      <w:r w:rsidR="00043EE5" w:rsidRPr="008E2422">
        <w:tab/>
      </w:r>
      <w:r w:rsidRPr="008E2422">
        <w:t>b) There are eight kittens in my house.</w:t>
      </w:r>
    </w:p>
    <w:p w:rsidR="00865BF8" w:rsidRPr="008E2422" w:rsidRDefault="00865BF8" w:rsidP="008E2422">
      <w:pPr>
        <w:spacing w:line="240" w:lineRule="auto"/>
        <w:ind w:left="-567" w:right="-612"/>
      </w:pPr>
      <w:r w:rsidRPr="008E2422">
        <w:t>c) How far is the mall from here?</w:t>
      </w:r>
      <w:r w:rsidR="00043EE5" w:rsidRPr="008E2422">
        <w:tab/>
      </w:r>
      <w:r w:rsidR="00043EE5" w:rsidRPr="008E2422">
        <w:tab/>
      </w:r>
      <w:r w:rsidR="00043EE5" w:rsidRPr="008E2422">
        <w:tab/>
      </w:r>
      <w:r w:rsidR="00043EE5" w:rsidRPr="008E2422">
        <w:tab/>
      </w:r>
      <w:r w:rsidRPr="008E2422">
        <w:t>d) I never want you to do that again!</w:t>
      </w:r>
    </w:p>
    <w:p w:rsidR="00865BF8" w:rsidRPr="008E2422" w:rsidRDefault="00865BF8" w:rsidP="008E2422">
      <w:pPr>
        <w:spacing w:line="240" w:lineRule="auto"/>
        <w:ind w:left="-567" w:right="-612"/>
      </w:pPr>
      <w:r w:rsidRPr="008E2422">
        <w:t>e) I brought my sweater to keep myself warm.</w:t>
      </w:r>
    </w:p>
    <w:p w:rsidR="00865BF8" w:rsidRPr="008E2422" w:rsidRDefault="00865BF8" w:rsidP="008E2422">
      <w:pPr>
        <w:spacing w:line="240" w:lineRule="auto"/>
        <w:ind w:left="-567" w:right="-612"/>
      </w:pPr>
      <w:r w:rsidRPr="008E2422">
        <w:t xml:space="preserve">Q4. </w:t>
      </w:r>
      <w:r w:rsidR="00043EE5" w:rsidRPr="008E2422">
        <w:t>Underline the subject in the following interrogative sentences:</w:t>
      </w:r>
    </w:p>
    <w:p w:rsidR="00043EE5" w:rsidRPr="008E2422" w:rsidRDefault="00043EE5" w:rsidP="008E2422">
      <w:pPr>
        <w:spacing w:line="240" w:lineRule="auto"/>
        <w:ind w:left="-567" w:right="-612"/>
      </w:pPr>
      <w:r w:rsidRPr="008E2422">
        <w:t>a) Are you going on a picnic?</w:t>
      </w:r>
      <w:r w:rsidRPr="008E2422">
        <w:tab/>
      </w:r>
      <w:r w:rsidRPr="008E2422">
        <w:tab/>
      </w:r>
      <w:r w:rsidRPr="008E2422">
        <w:tab/>
      </w:r>
      <w:r w:rsidRPr="008E2422">
        <w:tab/>
      </w:r>
      <w:r w:rsidR="008E2422">
        <w:tab/>
      </w:r>
      <w:r w:rsidRPr="008E2422">
        <w:t xml:space="preserve">b) Is </w:t>
      </w:r>
      <w:proofErr w:type="spellStart"/>
      <w:r w:rsidRPr="008E2422">
        <w:t>Reema</w:t>
      </w:r>
      <w:proofErr w:type="spellEnd"/>
      <w:r w:rsidRPr="008E2422">
        <w:t xml:space="preserve"> the best dancer in the class?</w:t>
      </w:r>
    </w:p>
    <w:p w:rsidR="00043EE5" w:rsidRPr="008E2422" w:rsidRDefault="00043EE5" w:rsidP="008E2422">
      <w:pPr>
        <w:spacing w:line="240" w:lineRule="auto"/>
        <w:ind w:left="-567" w:right="-612"/>
      </w:pPr>
      <w:r w:rsidRPr="008E2422">
        <w:t xml:space="preserve">c) Has </w:t>
      </w:r>
      <w:proofErr w:type="spellStart"/>
      <w:r w:rsidRPr="008E2422">
        <w:t>Shalu</w:t>
      </w:r>
      <w:proofErr w:type="spellEnd"/>
      <w:r w:rsidRPr="008E2422">
        <w:t xml:space="preserve"> finished her work?</w:t>
      </w:r>
      <w:r w:rsidRPr="008E2422">
        <w:tab/>
      </w:r>
      <w:r w:rsidRPr="008E2422">
        <w:tab/>
      </w:r>
      <w:r w:rsidRPr="008E2422">
        <w:tab/>
      </w:r>
      <w:r w:rsidRPr="008E2422">
        <w:tab/>
        <w:t xml:space="preserve">d) Did </w:t>
      </w:r>
      <w:proofErr w:type="spellStart"/>
      <w:r w:rsidRPr="008E2422">
        <w:t>Rohan</w:t>
      </w:r>
      <w:proofErr w:type="spellEnd"/>
      <w:r w:rsidRPr="008E2422">
        <w:t xml:space="preserve"> arrive on time?</w:t>
      </w:r>
    </w:p>
    <w:p w:rsidR="00043EE5" w:rsidRPr="008E2422" w:rsidRDefault="00043EE5" w:rsidP="008E2422">
      <w:pPr>
        <w:spacing w:line="240" w:lineRule="auto"/>
        <w:ind w:left="-567" w:right="-612"/>
      </w:pPr>
      <w:r w:rsidRPr="008E2422">
        <w:t>Q5. Fill in the blanks with common nouns:</w:t>
      </w:r>
    </w:p>
    <w:p w:rsidR="00043EE5" w:rsidRPr="008E2422" w:rsidRDefault="00043EE5" w:rsidP="008E2422">
      <w:pPr>
        <w:spacing w:line="240" w:lineRule="auto"/>
        <w:ind w:left="-567" w:right="-612"/>
      </w:pPr>
      <w:r w:rsidRPr="008E2422">
        <w:t>a) The ____ lives with his aunt.</w:t>
      </w:r>
      <w:r w:rsidRPr="008E2422">
        <w:tab/>
      </w:r>
      <w:r w:rsidRPr="008E2422">
        <w:tab/>
      </w:r>
      <w:r w:rsidRPr="008E2422">
        <w:tab/>
      </w:r>
      <w:r w:rsidRPr="008E2422">
        <w:tab/>
        <w:t>b) We saw a tiger in the ____.</w:t>
      </w:r>
    </w:p>
    <w:p w:rsidR="00043EE5" w:rsidRPr="008E2422" w:rsidRDefault="00043EE5" w:rsidP="008E2422">
      <w:pPr>
        <w:spacing w:line="240" w:lineRule="auto"/>
        <w:ind w:left="-567" w:right="-612"/>
      </w:pPr>
      <w:r w:rsidRPr="008E2422">
        <w:t>c) Hide and seek is a popular _____.</w:t>
      </w:r>
      <w:r w:rsidRPr="008E2422">
        <w:tab/>
      </w:r>
      <w:r w:rsidRPr="008E2422">
        <w:tab/>
      </w:r>
      <w:r w:rsidRPr="008E2422">
        <w:tab/>
      </w:r>
      <w:r w:rsidR="008E2422">
        <w:tab/>
      </w:r>
      <w:r w:rsidRPr="008E2422">
        <w:t>d) We had egg and toast for _______.</w:t>
      </w:r>
    </w:p>
    <w:p w:rsidR="00043EE5" w:rsidRPr="008E2422" w:rsidRDefault="00043EE5" w:rsidP="008E2422">
      <w:pPr>
        <w:spacing w:line="240" w:lineRule="auto"/>
        <w:ind w:left="-567" w:right="-612"/>
      </w:pPr>
      <w:r w:rsidRPr="008E2422">
        <w:t>Q6. Fill in the blanks with collective nouns from the box:</w:t>
      </w:r>
    </w:p>
    <w:p w:rsidR="00043EE5" w:rsidRPr="008E2422" w:rsidRDefault="00043EE5" w:rsidP="008E2422">
      <w:pPr>
        <w:spacing w:line="240" w:lineRule="auto"/>
        <w:ind w:left="-567" w:right="-612"/>
      </w:pPr>
      <w:proofErr w:type="gramStart"/>
      <w:r w:rsidRPr="008E2422">
        <w:t>[ bunch</w:t>
      </w:r>
      <w:proofErr w:type="gramEnd"/>
      <w:r w:rsidRPr="008E2422">
        <w:t>, class, team, committee, fleet, gang, bouquet]</w:t>
      </w:r>
    </w:p>
    <w:p w:rsidR="00043EE5" w:rsidRPr="008E2422" w:rsidRDefault="00043EE5" w:rsidP="008E2422">
      <w:pPr>
        <w:spacing w:line="240" w:lineRule="auto"/>
        <w:ind w:left="-567" w:right="-612"/>
      </w:pPr>
      <w:r w:rsidRPr="008E2422">
        <w:t xml:space="preserve">a) </w:t>
      </w:r>
      <w:proofErr w:type="spellStart"/>
      <w:r w:rsidR="00410008" w:rsidRPr="008E2422">
        <w:t>Ridhima</w:t>
      </w:r>
      <w:proofErr w:type="spellEnd"/>
      <w:r w:rsidR="00410008" w:rsidRPr="008E2422">
        <w:t xml:space="preserve"> has lost the ___ of keys.</w:t>
      </w:r>
      <w:r w:rsidR="00410008" w:rsidRPr="008E2422">
        <w:tab/>
      </w:r>
      <w:r w:rsidR="00410008" w:rsidRPr="008E2422">
        <w:tab/>
      </w:r>
      <w:r w:rsidR="00410008" w:rsidRPr="008E2422">
        <w:tab/>
      </w:r>
      <w:r w:rsidR="00410008" w:rsidRPr="008E2422">
        <w:tab/>
      </w:r>
      <w:r w:rsidRPr="008E2422">
        <w:t xml:space="preserve">b) The ____ was noisy. </w:t>
      </w:r>
    </w:p>
    <w:p w:rsidR="00043EE5" w:rsidRPr="008E2422" w:rsidRDefault="00043EE5" w:rsidP="008E2422">
      <w:pPr>
        <w:spacing w:line="240" w:lineRule="auto"/>
        <w:ind w:left="-567" w:right="-612"/>
      </w:pPr>
      <w:r w:rsidRPr="008E2422">
        <w:t>c) One of my parents is a member of the ________.</w:t>
      </w:r>
      <w:r w:rsidR="00410008" w:rsidRPr="008E2422">
        <w:tab/>
      </w:r>
      <w:r w:rsidR="008E2422">
        <w:tab/>
      </w:r>
      <w:r w:rsidRPr="008E2422">
        <w:t>d) The police officer chased a ____ of thieves.</w:t>
      </w:r>
    </w:p>
    <w:p w:rsidR="00043EE5" w:rsidRPr="008E2422" w:rsidRDefault="00043EE5" w:rsidP="008E2422">
      <w:pPr>
        <w:spacing w:line="240" w:lineRule="auto"/>
        <w:ind w:left="-567" w:right="-612"/>
      </w:pPr>
      <w:r w:rsidRPr="008E2422">
        <w:t>e) Our ____ won the match.</w:t>
      </w:r>
      <w:r w:rsidR="00410008" w:rsidRPr="008E2422">
        <w:tab/>
      </w:r>
      <w:r w:rsidR="00410008" w:rsidRPr="008E2422">
        <w:tab/>
      </w:r>
      <w:r w:rsidR="00410008" w:rsidRPr="008E2422">
        <w:tab/>
      </w:r>
      <w:r w:rsidR="00410008" w:rsidRPr="008E2422">
        <w:tab/>
      </w:r>
      <w:r w:rsidR="008E2422">
        <w:tab/>
      </w:r>
      <w:r w:rsidRPr="008E2422">
        <w:t>f) The whole _____ of ships reached the island.</w:t>
      </w:r>
    </w:p>
    <w:p w:rsidR="00043EE5" w:rsidRPr="008E2422" w:rsidRDefault="00043EE5" w:rsidP="008E2422">
      <w:pPr>
        <w:spacing w:line="240" w:lineRule="auto"/>
        <w:ind w:left="-567" w:right="-612"/>
      </w:pPr>
      <w:r w:rsidRPr="008E2422">
        <w:t>g) She loves the big _____ of flowers.</w:t>
      </w:r>
    </w:p>
    <w:p w:rsidR="008E2422" w:rsidRDefault="00410008" w:rsidP="008E2422">
      <w:pPr>
        <w:spacing w:line="240" w:lineRule="auto"/>
        <w:ind w:left="-567" w:right="-612"/>
      </w:pPr>
      <w:r w:rsidRPr="008E2422">
        <w:t xml:space="preserve">Q7. Write a paragraph of about 100 words on </w:t>
      </w:r>
      <w:r w:rsidRPr="00B87A20">
        <w:rPr>
          <w:b/>
        </w:rPr>
        <w:t>any 2</w:t>
      </w:r>
      <w:r w:rsidRPr="008E2422">
        <w:t xml:space="preserve"> of the following topics (DO NOT copy from the internet</w:t>
      </w:r>
      <w:proofErr w:type="gramStart"/>
      <w:r w:rsidRPr="008E2422">
        <w:t>) :</w:t>
      </w:r>
      <w:proofErr w:type="gramEnd"/>
      <w:r w:rsidRPr="008E2422">
        <w:t xml:space="preserve">   </w:t>
      </w:r>
      <w:r w:rsidRPr="008E2422">
        <w:tab/>
      </w:r>
    </w:p>
    <w:p w:rsidR="00410008" w:rsidRPr="008E2422" w:rsidRDefault="00410008" w:rsidP="008E2422">
      <w:pPr>
        <w:spacing w:line="240" w:lineRule="auto"/>
        <w:ind w:left="-567" w:right="-612"/>
      </w:pPr>
      <w:r w:rsidRPr="008E2422">
        <w:t>a) A Cartoon character that I like</w:t>
      </w:r>
    </w:p>
    <w:p w:rsidR="00410008" w:rsidRPr="008E2422" w:rsidRDefault="00410008" w:rsidP="008E2422">
      <w:pPr>
        <w:spacing w:line="240" w:lineRule="auto"/>
        <w:ind w:left="-567" w:right="-612"/>
      </w:pPr>
      <w:r w:rsidRPr="008E2422">
        <w:t xml:space="preserve">b) </w:t>
      </w:r>
      <w:r w:rsidR="008E2422" w:rsidRPr="008E2422">
        <w:t>Respecting Our Elders</w:t>
      </w:r>
    </w:p>
    <w:p w:rsidR="008E2422" w:rsidRPr="008E2422" w:rsidRDefault="008E2422" w:rsidP="008E2422">
      <w:pPr>
        <w:spacing w:line="240" w:lineRule="auto"/>
        <w:ind w:left="-567" w:right="-612"/>
      </w:pPr>
      <w:r w:rsidRPr="008E2422">
        <w:t>c) Importance of Education</w:t>
      </w:r>
    </w:p>
    <w:p w:rsidR="008E2422" w:rsidRPr="008E2422" w:rsidRDefault="008E2422">
      <w:pPr>
        <w:ind w:left="-567" w:right="-613"/>
      </w:pPr>
    </w:p>
    <w:sectPr w:rsidR="008E2422" w:rsidRPr="008E2422" w:rsidSect="00410008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65BF8"/>
    <w:rsid w:val="00043EE5"/>
    <w:rsid w:val="00410008"/>
    <w:rsid w:val="00520D80"/>
    <w:rsid w:val="006E568D"/>
    <w:rsid w:val="00865BF8"/>
    <w:rsid w:val="008E2422"/>
    <w:rsid w:val="00940A4C"/>
    <w:rsid w:val="00B8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2019-05-21T03:30:00Z</dcterms:created>
  <dcterms:modified xsi:type="dcterms:W3CDTF">2019-05-21T04:08:00Z</dcterms:modified>
</cp:coreProperties>
</file>